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93BC73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376F0D3B" w:rsidR="79C55FE6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376F0D3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76F0D3B" w:rsidR="1DF92919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376F0D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76F0D3B" w:rsidR="4483034B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376F0D3B" w:rsidRDefault="2808B355" w14:paraId="254CDE6A" w14:textId="74DCB31C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76F0D3B" w:rsidR="354CD560">
        <w:rPr>
          <w:rFonts w:ascii="Arial" w:hAnsi="Arial" w:eastAsia="Arial" w:cs="Arial"/>
          <w:noProof w:val="0"/>
          <w:sz w:val="22"/>
          <w:szCs w:val="22"/>
          <w:lang w:val="en"/>
        </w:rPr>
        <w:t>10/3/2020 5:</w:t>
      </w:r>
      <w:r w:rsidRPr="376F0D3B" w:rsidR="32D220E9">
        <w:rPr>
          <w:rFonts w:ascii="Arial" w:hAnsi="Arial" w:eastAsia="Arial" w:cs="Arial"/>
          <w:noProof w:val="0"/>
          <w:sz w:val="22"/>
          <w:szCs w:val="22"/>
          <w:lang w:val="en"/>
        </w:rPr>
        <w:t>25</w:t>
      </w:r>
      <w:r w:rsidRPr="376F0D3B" w:rsidR="354CD56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6EF016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1B07580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1EBCB6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13F0BFA0">
        <w:rPr>
          <w:rFonts w:ascii="Arial" w:hAnsi="Arial" w:eastAsia="Arial" w:cs="Arial"/>
          <w:noProof w:val="0"/>
          <w:sz w:val="22"/>
          <w:szCs w:val="22"/>
          <w:lang w:val="en"/>
        </w:rPr>
        <w:t>Started implementation of filtering by job.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9CE372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129FA4E1">
        <w:rPr>
          <w:rFonts w:ascii="Arial" w:hAnsi="Arial" w:eastAsia="Arial" w:cs="Arial"/>
          <w:noProof w:val="0"/>
          <w:sz w:val="22"/>
          <w:szCs w:val="22"/>
          <w:lang w:val="en"/>
        </w:rPr>
        <w:t>Complete implementation of job and unread filters.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397AC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2434143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376F0D3B" w:rsidRDefault="0CE14E90" w14:paraId="439110B9" w14:textId="6A42577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1C52A03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transferring my draft of the front-end work for the candidate application page onto the website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EF33543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32754391">
        <w:rPr>
          <w:rFonts w:ascii="Arial" w:hAnsi="Arial" w:eastAsia="Arial" w:cs="Arial"/>
          <w:noProof w:val="0"/>
          <w:sz w:val="22"/>
          <w:szCs w:val="22"/>
          <w:lang w:val="en"/>
        </w:rPr>
        <w:t>Complete this transfer and begin working on adding the subscription button for company pages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E3FBFF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260DD9F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1C2A30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2DAFA17C">
        <w:rPr>
          <w:rFonts w:ascii="Arial" w:hAnsi="Arial" w:eastAsia="Arial" w:cs="Arial"/>
          <w:noProof w:val="0"/>
          <w:sz w:val="22"/>
          <w:szCs w:val="22"/>
          <w:lang w:val="en"/>
        </w:rPr>
        <w:t>I have the form for the company owner to be able to post events, and the jobseekers are now able to see them in their own designated events pa</w:t>
      </w:r>
      <w:r w:rsidRPr="376F0D3B" w:rsidR="1414B2E7">
        <w:rPr>
          <w:rFonts w:ascii="Arial" w:hAnsi="Arial" w:eastAsia="Arial" w:cs="Arial"/>
          <w:noProof w:val="0"/>
          <w:sz w:val="22"/>
          <w:szCs w:val="22"/>
          <w:lang w:val="en"/>
        </w:rPr>
        <w:t>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50FB0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4AB41202">
        <w:rPr>
          <w:rFonts w:ascii="Arial" w:hAnsi="Arial" w:eastAsia="Arial" w:cs="Arial"/>
          <w:noProof w:val="0"/>
          <w:sz w:val="22"/>
          <w:szCs w:val="22"/>
          <w:lang w:val="en"/>
        </w:rPr>
        <w:t>Allow company owners to be able to delete events and be able to modify them.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B146C8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07DC0E0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1F2579C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605C8F52">
        <w:rPr>
          <w:rFonts w:ascii="Arial" w:hAnsi="Arial" w:eastAsia="Arial" w:cs="Arial"/>
          <w:noProof w:val="0"/>
          <w:sz w:val="22"/>
          <w:szCs w:val="22"/>
          <w:lang w:val="en"/>
        </w:rPr>
        <w:t>Didn't have much time to work on project last night, but I was able to create a new database and point my local development environment to this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384CD50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76F0D3B" w:rsidR="5ADFBD5B">
        <w:rPr>
          <w:rFonts w:ascii="Arial" w:hAnsi="Arial" w:eastAsia="Arial" w:cs="Arial"/>
          <w:noProof w:val="0"/>
          <w:sz w:val="22"/>
          <w:szCs w:val="22"/>
          <w:lang w:val="en"/>
        </w:rPr>
        <w:t>Continue working on automated notifications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7DC0E05"/>
    <w:rsid w:val="0CE14E90"/>
    <w:rsid w:val="11A22CC0"/>
    <w:rsid w:val="129FA4E1"/>
    <w:rsid w:val="13F0BFA0"/>
    <w:rsid w:val="1414B2E7"/>
    <w:rsid w:val="1B075807"/>
    <w:rsid w:val="1BB9CB5A"/>
    <w:rsid w:val="1C52A038"/>
    <w:rsid w:val="1DF92919"/>
    <w:rsid w:val="2306764F"/>
    <w:rsid w:val="24341437"/>
    <w:rsid w:val="260DD9F7"/>
    <w:rsid w:val="2808B355"/>
    <w:rsid w:val="2DAFA17C"/>
    <w:rsid w:val="2F670F80"/>
    <w:rsid w:val="32754391"/>
    <w:rsid w:val="32D220E9"/>
    <w:rsid w:val="354CD560"/>
    <w:rsid w:val="35D1F04E"/>
    <w:rsid w:val="376F0D3B"/>
    <w:rsid w:val="44631C79"/>
    <w:rsid w:val="4483034B"/>
    <w:rsid w:val="4AB41202"/>
    <w:rsid w:val="4EB0DE78"/>
    <w:rsid w:val="5429DE3F"/>
    <w:rsid w:val="5544111A"/>
    <w:rsid w:val="5ADFBD5B"/>
    <w:rsid w:val="605C8F52"/>
    <w:rsid w:val="689F51D7"/>
    <w:rsid w:val="70D5362F"/>
    <w:rsid w:val="741E20C5"/>
    <w:rsid w:val="76380F19"/>
    <w:rsid w:val="77CF4BAA"/>
    <w:rsid w:val="79C55FE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